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3B2537">
        <w:rPr>
          <w:color w:val="000000"/>
          <w:sz w:val="22"/>
          <w:szCs w:val="22"/>
          <w:shd w:val="clear" w:color="auto" w:fill="FFFFFF"/>
        </w:rPr>
        <w:t xml:space="preserve"> 7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от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 xml:space="preserve">) календарных дней с </w:t>
      </w:r>
      <w:r w:rsidR="005E0B0D">
        <w:t>даты</w:t>
      </w:r>
      <w:bookmarkStart w:id="0" w:name="_GoBack"/>
      <w:bookmarkEnd w:id="0"/>
      <w:r w:rsidR="007C5514" w:rsidRPr="00A02A39">
        <w:t xml:space="preserve"> заключения настоящего Договора,</w:t>
      </w:r>
      <w:r w:rsidR="007C5514">
        <w:t xml:space="preserve"> в соответствии с условиями настоящего Договора и приложений </w:t>
      </w:r>
      <w:r w:rsidR="00F1421B">
        <w:t>к</w:t>
      </w:r>
      <w:r w:rsidR="007C5514">
        <w:t xml:space="preserve">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6D2277">
        <w:t>2</w:t>
      </w:r>
      <w:r w:rsidR="00F22608" w:rsidRPr="004F4334">
        <w:t>5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F1421B">
        <w:t xml:space="preserve"> </w:t>
      </w:r>
      <w:r w:rsidR="006D2277">
        <w:t>2</w:t>
      </w:r>
      <w:r w:rsidR="00F22608" w:rsidRPr="004F4334">
        <w:t>5</w:t>
      </w:r>
      <w:r w:rsidR="00CC4813">
        <w:t>.1 настоящего Договора (и в остальном на условиях</w:t>
      </w:r>
      <w:r w:rsidR="00F1421B">
        <w:t>,</w:t>
      </w:r>
      <w:r w:rsidR="00FF0AD7">
        <w:t xml:space="preserve"> согласованных с Заказчиком).</w:t>
      </w:r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 xml:space="preserve">- опыт работы на </w:t>
      </w:r>
      <w:r w:rsidR="00F1421B">
        <w:t>страховом рынке – не менее 10 (Д</w:t>
      </w:r>
      <w:r w:rsidRPr="00D40847">
        <w:t>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быть</w:t>
      </w:r>
      <w:r w:rsidR="00876F16" w:rsidRPr="00F1421B">
        <w:rPr>
          <w:sz w:val="24"/>
          <w:szCs w:val="24"/>
          <w:lang w:eastAsia="ru-RU"/>
        </w:rPr>
        <w:t xml:space="preserve"> </w:t>
      </w:r>
      <w:r w:rsidR="00232B03" w:rsidRPr="00F1421B">
        <w:rPr>
          <w:sz w:val="24"/>
          <w:szCs w:val="24"/>
        </w:rPr>
        <w:t>Подрядчик</w:t>
      </w:r>
      <w:r w:rsidR="00876F16" w:rsidRPr="00F1421B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  <w:r w:rsidR="00F1421B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proofErr w:type="gramStart"/>
      <w:r w:rsidR="00232B03" w:rsidRPr="00F1421B">
        <w:rPr>
          <w:sz w:val="24"/>
          <w:szCs w:val="24"/>
        </w:rPr>
        <w:t>Подрядчик</w:t>
      </w:r>
      <w:r w:rsidR="00D40847" w:rsidRPr="00F1421B">
        <w:rPr>
          <w:sz w:val="24"/>
          <w:szCs w:val="24"/>
          <w:lang w:eastAsia="ru-RU"/>
        </w:rPr>
        <w:t xml:space="preserve"> </w:t>
      </w:r>
      <w:r w:rsidR="00D40847">
        <w:rPr>
          <w:sz w:val="24"/>
          <w:szCs w:val="24"/>
          <w:lang w:eastAsia="ru-RU"/>
        </w:rPr>
        <w:t xml:space="preserve"> не</w:t>
      </w:r>
      <w:proofErr w:type="gramEnd"/>
      <w:r w:rsidR="00D40847">
        <w:rPr>
          <w:sz w:val="24"/>
          <w:szCs w:val="24"/>
          <w:lang w:eastAsia="ru-RU"/>
        </w:rPr>
        <w:t xml:space="preserve"> позднее 5 (Пяти) </w:t>
      </w:r>
      <w:r w:rsidR="00F1421B">
        <w:rPr>
          <w:sz w:val="24"/>
          <w:szCs w:val="24"/>
          <w:lang w:eastAsia="ru-RU"/>
        </w:rPr>
        <w:t xml:space="preserve">календарных </w:t>
      </w:r>
      <w:r w:rsidR="00D40847">
        <w:rPr>
          <w:sz w:val="24"/>
          <w:szCs w:val="24"/>
          <w:lang w:eastAsia="ru-RU"/>
        </w:rPr>
        <w:t xml:space="preserve">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 w:rsidRPr="00F1421B">
        <w:rPr>
          <w:sz w:val="24"/>
          <w:szCs w:val="24"/>
        </w:rPr>
        <w:t>Подрядчик</w:t>
      </w:r>
      <w:r w:rsidR="00D40847" w:rsidRPr="00F1421B">
        <w:rPr>
          <w:sz w:val="24"/>
          <w:szCs w:val="24"/>
          <w:lang w:eastAsia="ru-RU"/>
        </w:rPr>
        <w:t xml:space="preserve"> </w:t>
      </w:r>
      <w:r w:rsidR="00D40847" w:rsidRPr="00A02A39">
        <w:rPr>
          <w:sz w:val="24"/>
          <w:szCs w:val="24"/>
          <w:lang w:eastAsia="ru-RU"/>
        </w:rPr>
        <w:t>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5E0B0D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/>
    <w:p w:rsidR="00A27752" w:rsidRDefault="00A27752"/>
    <w:p w:rsidR="00A27752" w:rsidRDefault="00A27752" w:rsidP="00B02629">
      <w:pPr>
        <w:tabs>
          <w:tab w:val="left" w:pos="5355"/>
        </w:tabs>
      </w:pPr>
      <w:r>
        <w:t xml:space="preserve">________________/А.С. Савченко/ </w:t>
      </w:r>
      <w:r w:rsidR="00B02629">
        <w:tab/>
        <w:t>_________________/</w:t>
      </w:r>
      <w:r w:rsidR="006408E8">
        <w:t>_____________</w:t>
      </w:r>
      <w:r w:rsidR="00B02629">
        <w:t>/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AB"/>
    <w:rsid w:val="000657E0"/>
    <w:rsid w:val="00212CB5"/>
    <w:rsid w:val="00232B03"/>
    <w:rsid w:val="003B2537"/>
    <w:rsid w:val="004542E2"/>
    <w:rsid w:val="004A78A8"/>
    <w:rsid w:val="004C6E44"/>
    <w:rsid w:val="004D50B8"/>
    <w:rsid w:val="004F4334"/>
    <w:rsid w:val="00545393"/>
    <w:rsid w:val="0054683E"/>
    <w:rsid w:val="005E0B0D"/>
    <w:rsid w:val="006156AB"/>
    <w:rsid w:val="006408E8"/>
    <w:rsid w:val="006D2277"/>
    <w:rsid w:val="007C5514"/>
    <w:rsid w:val="00837A77"/>
    <w:rsid w:val="00876F16"/>
    <w:rsid w:val="00A27752"/>
    <w:rsid w:val="00A8499B"/>
    <w:rsid w:val="00B02629"/>
    <w:rsid w:val="00CC4813"/>
    <w:rsid w:val="00CD6E67"/>
    <w:rsid w:val="00D22420"/>
    <w:rsid w:val="00D40847"/>
    <w:rsid w:val="00DB058B"/>
    <w:rsid w:val="00EB71B4"/>
    <w:rsid w:val="00F1421B"/>
    <w:rsid w:val="00F22608"/>
    <w:rsid w:val="00F714B0"/>
    <w:rsid w:val="00F76410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69920"/>
  <w15:docId w15:val="{F021654E-E0F7-4F95-A7D6-66176AD7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DB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Moiseikina Mariya</dc:creator>
  <cp:lastModifiedBy>Sokolova Maria</cp:lastModifiedBy>
  <cp:revision>3</cp:revision>
  <dcterms:created xsi:type="dcterms:W3CDTF">2018-11-08T14:08:00Z</dcterms:created>
  <dcterms:modified xsi:type="dcterms:W3CDTF">2018-11-08T14:09:00Z</dcterms:modified>
</cp:coreProperties>
</file>